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1DA3E" w14:textId="77777777" w:rsidR="00F33C8D" w:rsidRDefault="00F33C8D" w:rsidP="00F33C8D">
      <w:pPr>
        <w:pStyle w:val="Titolo1"/>
        <w:numPr>
          <w:ilvl w:val="0"/>
          <w:numId w:val="0"/>
        </w:numPr>
        <w:ind w:left="720" w:hanging="360"/>
        <w:jc w:val="left"/>
      </w:pPr>
    </w:p>
    <w:p w14:paraId="144595B4" w14:textId="77777777" w:rsidR="00F33C8D" w:rsidRDefault="00F33C8D" w:rsidP="00F33C8D">
      <w:pPr>
        <w:pStyle w:val="Titolo1"/>
        <w:numPr>
          <w:ilvl w:val="0"/>
          <w:numId w:val="0"/>
        </w:numPr>
        <w:ind w:left="720" w:hanging="360"/>
        <w:jc w:val="left"/>
      </w:pPr>
    </w:p>
    <w:p w14:paraId="428C3A77" w14:textId="536EB08A" w:rsidR="00F33C8D" w:rsidRDefault="00F33C8D" w:rsidP="00F33C8D">
      <w:pPr>
        <w:pStyle w:val="Titolo1"/>
        <w:numPr>
          <w:ilvl w:val="0"/>
          <w:numId w:val="0"/>
        </w:numPr>
        <w:ind w:left="720" w:hanging="360"/>
        <w:jc w:val="left"/>
      </w:pPr>
      <w:r>
        <w:t>MODELLO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rPr>
          <w:spacing w:val="-1"/>
        </w:rPr>
        <w:t xml:space="preserve">- </w:t>
      </w:r>
      <w:r>
        <w:t>INFORMATIVA</w:t>
      </w:r>
      <w:r>
        <w:rPr>
          <w:spacing w:val="-1"/>
        </w:rPr>
        <w:t xml:space="preserve"> </w:t>
      </w:r>
      <w:r>
        <w:t>GENITORI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rPr>
          <w:spacing w:val="-2"/>
        </w:rPr>
        <w:t>CLASSE</w:t>
      </w:r>
    </w:p>
    <w:p w14:paraId="18ABC186" w14:textId="77777777" w:rsidR="00F33C8D" w:rsidRDefault="00F33C8D" w:rsidP="00F33C8D">
      <w:pPr>
        <w:spacing w:before="201"/>
        <w:ind w:left="6664"/>
        <w:rPr>
          <w:b/>
          <w:sz w:val="24"/>
        </w:rPr>
      </w:pPr>
      <w:r>
        <w:rPr>
          <w:b/>
          <w:sz w:val="24"/>
        </w:rPr>
        <w:t xml:space="preserve">Ai genitori della </w:t>
      </w:r>
      <w:r>
        <w:rPr>
          <w:b/>
          <w:spacing w:val="-2"/>
          <w:sz w:val="24"/>
        </w:rPr>
        <w:t>classe</w:t>
      </w:r>
    </w:p>
    <w:p w14:paraId="102BE070" w14:textId="77777777" w:rsidR="00F33C8D" w:rsidRDefault="00F33C8D" w:rsidP="00F33C8D">
      <w:pPr>
        <w:pStyle w:val="Corpotesto"/>
        <w:spacing w:before="15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5672790" wp14:editId="4165B2B4">
                <wp:simplePos x="0" y="0"/>
                <wp:positionH relativeFrom="page">
                  <wp:posOffset>4771513</wp:posOffset>
                </wp:positionH>
                <wp:positionV relativeFrom="paragraph">
                  <wp:posOffset>270462</wp:posOffset>
                </wp:positionV>
                <wp:extent cx="15240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E1899" id="Graphic 8" o:spid="_x0000_s1026" style="position:absolute;margin-left:375.7pt;margin-top:21.3pt;width:120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" path="m,l1524000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7E4DE959" w14:textId="77777777" w:rsidR="00F33C8D" w:rsidRDefault="00F33C8D" w:rsidP="00F33C8D">
      <w:pPr>
        <w:spacing w:before="245" w:line="235" w:lineRule="auto"/>
        <w:ind w:left="292" w:right="556"/>
        <w:jc w:val="both"/>
        <w:rPr>
          <w:sz w:val="24"/>
        </w:rPr>
      </w:pPr>
      <w:r>
        <w:rPr>
          <w:b/>
          <w:sz w:val="24"/>
        </w:rPr>
        <w:t xml:space="preserve">Oggetto: </w:t>
      </w:r>
      <w:r>
        <w:rPr>
          <w:sz w:val="24"/>
        </w:rPr>
        <w:t>comunicazione</w:t>
      </w:r>
      <w:r>
        <w:rPr>
          <w:spacing w:val="40"/>
          <w:sz w:val="24"/>
        </w:rPr>
        <w:t xml:space="preserve"> </w:t>
      </w:r>
      <w:r>
        <w:rPr>
          <w:sz w:val="24"/>
        </w:rPr>
        <w:t>richiesta di autorizzazione per ingresso figure professionali esterne</w:t>
      </w:r>
      <w:r>
        <w:rPr>
          <w:spacing w:val="40"/>
          <w:sz w:val="24"/>
        </w:rPr>
        <w:t xml:space="preserve"> </w:t>
      </w:r>
      <w:r>
        <w:rPr>
          <w:sz w:val="24"/>
        </w:rPr>
        <w:t>alla Istituzione Scolastica - informativa</w:t>
      </w:r>
    </w:p>
    <w:p w14:paraId="0DFDF22C" w14:textId="77777777" w:rsidR="00F33C8D" w:rsidRDefault="00F33C8D" w:rsidP="00F33C8D">
      <w:pPr>
        <w:spacing w:before="204" w:line="360" w:lineRule="auto"/>
        <w:ind w:left="292" w:right="590" w:firstLine="708"/>
        <w:jc w:val="both"/>
        <w:rPr>
          <w:sz w:val="24"/>
        </w:rPr>
      </w:pPr>
      <w:r>
        <w:rPr>
          <w:sz w:val="24"/>
        </w:rPr>
        <w:t xml:space="preserve">Al fine di consentire un miglior perseguimento del percorso didattico ed educativo degli studenti con disabilità, dare continuità alla diagnosi e alla presa in carico attraverso la messa in rete delle figure professionali di riferimento dello studente coinvolto e della sua famiglia, l’I.I.S.S. “Léontine e Giuseppe De Nittis “ autorizza l’ingresso in classe ai supervisori (medici e psicologi con Board BCBA) e agli psicologi coordinatori di strutture terapeutiche e/o abilitative per l’osservazione e il supporto agli studenti con disabilità iscritti presso questa Istituzione Scolastica, come regolamenta il </w:t>
      </w:r>
      <w:r>
        <w:rPr>
          <w:i/>
          <w:sz w:val="24"/>
        </w:rPr>
        <w:t>Disciplinare in materia di inclusione scolastica: buone prassi a favore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minori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disabilità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(delibera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1040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giugno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dell’Azienda</w:t>
      </w:r>
      <w:r>
        <w:rPr>
          <w:spacing w:val="-3"/>
          <w:sz w:val="24"/>
        </w:rPr>
        <w:t xml:space="preserve"> </w:t>
      </w:r>
      <w:r>
        <w:rPr>
          <w:sz w:val="24"/>
        </w:rPr>
        <w:t>Sanitaria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Locale </w:t>
      </w:r>
      <w:r>
        <w:rPr>
          <w:spacing w:val="-4"/>
          <w:sz w:val="24"/>
        </w:rPr>
        <w:t>BAT).</w:t>
      </w:r>
    </w:p>
    <w:p w14:paraId="624038C1" w14:textId="77777777" w:rsidR="00F33C8D" w:rsidRDefault="00F33C8D" w:rsidP="00F33C8D">
      <w:pPr>
        <w:tabs>
          <w:tab w:val="left" w:pos="3487"/>
        </w:tabs>
        <w:spacing w:line="360" w:lineRule="auto"/>
        <w:ind w:left="292" w:right="590" w:firstLine="708"/>
        <w:jc w:val="both"/>
        <w:rPr>
          <w:sz w:val="24"/>
        </w:rPr>
      </w:pP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3"/>
          <w:sz w:val="24"/>
        </w:rPr>
        <w:t xml:space="preserve"> </w:t>
      </w:r>
      <w:r>
        <w:rPr>
          <w:sz w:val="24"/>
        </w:rPr>
        <w:t>interferire</w:t>
      </w:r>
      <w:r>
        <w:rPr>
          <w:spacing w:val="-3"/>
          <w:sz w:val="24"/>
        </w:rPr>
        <w:t xml:space="preserve"> </w:t>
      </w:r>
      <w:r>
        <w:rPr>
          <w:sz w:val="24"/>
        </w:rPr>
        <w:t>nella</w:t>
      </w:r>
      <w:r>
        <w:rPr>
          <w:spacing w:val="-3"/>
          <w:sz w:val="24"/>
        </w:rPr>
        <w:t xml:space="preserve"> </w:t>
      </w:r>
      <w:r>
        <w:rPr>
          <w:sz w:val="24"/>
        </w:rPr>
        <w:t>attività</w:t>
      </w:r>
      <w:r>
        <w:rPr>
          <w:spacing w:val="-3"/>
          <w:sz w:val="24"/>
        </w:rPr>
        <w:t xml:space="preserve"> </w:t>
      </w:r>
      <w:r>
        <w:rPr>
          <w:sz w:val="24"/>
        </w:rPr>
        <w:t>della</w:t>
      </w:r>
      <w:r>
        <w:rPr>
          <w:spacing w:val="-3"/>
          <w:sz w:val="24"/>
        </w:rPr>
        <w:t xml:space="preserve"> </w:t>
      </w:r>
      <w:r>
        <w:rPr>
          <w:sz w:val="24"/>
        </w:rPr>
        <w:t>classe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appartenenza</w:t>
      </w:r>
      <w:r>
        <w:rPr>
          <w:spacing w:val="-3"/>
          <w:sz w:val="24"/>
        </w:rPr>
        <w:t xml:space="preserve"> </w:t>
      </w:r>
      <w:r>
        <w:rPr>
          <w:sz w:val="24"/>
        </w:rPr>
        <w:t>dello</w:t>
      </w:r>
      <w:r>
        <w:rPr>
          <w:spacing w:val="-3"/>
          <w:sz w:val="24"/>
        </w:rPr>
        <w:t xml:space="preserve"> </w:t>
      </w:r>
      <w:r>
        <w:rPr>
          <w:sz w:val="24"/>
        </w:rPr>
        <w:t>studente,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attività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di osservazione si svolgeranno nelle modalità più discrete possibili, pertanto si informano i genitori della classe che durante l’anno scolastico potrà essere presente in classe il dottor/la </w:t>
      </w:r>
      <w:r>
        <w:rPr>
          <w:spacing w:val="-2"/>
          <w:sz w:val="24"/>
        </w:rPr>
        <w:t>dottoressa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54CE3BD9" w14:textId="77777777" w:rsidR="00F33C8D" w:rsidRDefault="00F33C8D" w:rsidP="00F33C8D">
      <w:pPr>
        <w:tabs>
          <w:tab w:val="left" w:pos="7835"/>
          <w:tab w:val="left" w:pos="9613"/>
        </w:tabs>
        <w:spacing w:line="357" w:lineRule="auto"/>
        <w:ind w:left="292" w:right="590"/>
        <w:jc w:val="both"/>
        <w:rPr>
          <w:sz w:val="24"/>
        </w:rPr>
      </w:pPr>
      <w:r>
        <w:rPr>
          <w:rFonts w:ascii="Verdana" w:hAnsi="Verdana"/>
          <w:sz w:val="24"/>
        </w:rPr>
        <w:t>I</w:t>
      </w:r>
      <w:r>
        <w:rPr>
          <w:rFonts w:ascii="Verdana" w:hAnsi="Verdana"/>
          <w:spacing w:val="80"/>
          <w:sz w:val="24"/>
        </w:rPr>
        <w:t xml:space="preserve"> </w:t>
      </w:r>
      <w:r>
        <w:rPr>
          <w:sz w:val="24"/>
        </w:rPr>
        <w:t>genitori</w:t>
      </w:r>
      <w:r>
        <w:rPr>
          <w:spacing w:val="80"/>
          <w:sz w:val="24"/>
        </w:rPr>
        <w:t xml:space="preserve"> </w:t>
      </w:r>
      <w:r>
        <w:rPr>
          <w:sz w:val="24"/>
        </w:rPr>
        <w:t>o</w:t>
      </w:r>
      <w:r>
        <w:rPr>
          <w:spacing w:val="80"/>
          <w:sz w:val="24"/>
        </w:rPr>
        <w:t xml:space="preserve"> </w:t>
      </w:r>
      <w:r>
        <w:rPr>
          <w:sz w:val="24"/>
        </w:rPr>
        <w:t>esercenti</w:t>
      </w:r>
      <w:r>
        <w:rPr>
          <w:spacing w:val="80"/>
          <w:sz w:val="24"/>
        </w:rPr>
        <w:t xml:space="preserve"> </w:t>
      </w:r>
      <w:r>
        <w:rPr>
          <w:sz w:val="24"/>
        </w:rPr>
        <w:t>la</w:t>
      </w:r>
      <w:r>
        <w:rPr>
          <w:spacing w:val="80"/>
          <w:sz w:val="24"/>
        </w:rPr>
        <w:t xml:space="preserve"> </w:t>
      </w:r>
      <w:r>
        <w:rPr>
          <w:sz w:val="24"/>
        </w:rPr>
        <w:t>responsabilità</w:t>
      </w:r>
      <w:r>
        <w:rPr>
          <w:spacing w:val="80"/>
          <w:sz w:val="24"/>
        </w:rPr>
        <w:t xml:space="preserve"> </w:t>
      </w:r>
      <w:r>
        <w:rPr>
          <w:sz w:val="24"/>
        </w:rPr>
        <w:t>genitoriale</w:t>
      </w:r>
      <w:r>
        <w:rPr>
          <w:spacing w:val="80"/>
          <w:sz w:val="24"/>
        </w:rPr>
        <w:t xml:space="preserve"> </w:t>
      </w:r>
      <w:r>
        <w:rPr>
          <w:sz w:val="24"/>
        </w:rPr>
        <w:t>dello</w:t>
      </w:r>
      <w:r>
        <w:rPr>
          <w:spacing w:val="80"/>
          <w:sz w:val="24"/>
        </w:rPr>
        <w:t xml:space="preserve"> </w:t>
      </w:r>
      <w:r>
        <w:rPr>
          <w:sz w:val="24"/>
        </w:rPr>
        <w:t>studente</w:t>
      </w:r>
      <w:r>
        <w:rPr>
          <w:spacing w:val="13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dichiareranno di aver preso visione della comunicazione relativa all’intervento di osservazione su uno studente della classe compilando il seguente link </w:t>
      </w:r>
      <w:r>
        <w:rPr>
          <w:sz w:val="24"/>
          <w:u w:val="single"/>
        </w:rPr>
        <w:tab/>
      </w:r>
    </w:p>
    <w:p w14:paraId="06DAD7B7" w14:textId="77777777" w:rsidR="00F33C8D" w:rsidRDefault="00F33C8D" w:rsidP="00F33C8D">
      <w:pPr>
        <w:pStyle w:val="Corpotesto"/>
        <w:rPr>
          <w:sz w:val="24"/>
        </w:rPr>
      </w:pPr>
    </w:p>
    <w:p w14:paraId="14923FD4" w14:textId="77777777" w:rsidR="00F33C8D" w:rsidRDefault="00F33C8D" w:rsidP="00F33C8D">
      <w:pPr>
        <w:pStyle w:val="Corpotesto"/>
        <w:spacing w:before="35"/>
        <w:rPr>
          <w:sz w:val="24"/>
        </w:rPr>
      </w:pPr>
    </w:p>
    <w:p w14:paraId="49A77245" w14:textId="7E238120" w:rsidR="00F33C8D" w:rsidRDefault="00F33C8D" w:rsidP="00F33C8D">
      <w:pPr>
        <w:ind w:left="6664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Dirigente</w:t>
      </w:r>
    </w:p>
    <w:p w14:paraId="37D79B22" w14:textId="77777777" w:rsidR="00F33C8D" w:rsidRDefault="00F33C8D" w:rsidP="00F33C8D">
      <w:pPr>
        <w:ind w:left="5956"/>
        <w:rPr>
          <w:sz w:val="24"/>
        </w:rPr>
      </w:pPr>
      <w:r>
        <w:rPr>
          <w:sz w:val="24"/>
        </w:rPr>
        <w:t>Antonio</w:t>
      </w:r>
      <w:r>
        <w:rPr>
          <w:spacing w:val="-2"/>
          <w:sz w:val="24"/>
        </w:rPr>
        <w:t xml:space="preserve"> </w:t>
      </w:r>
      <w:r>
        <w:rPr>
          <w:sz w:val="24"/>
        </w:rPr>
        <w:t>Francesco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DIVICCARO</w:t>
      </w:r>
    </w:p>
    <w:p w14:paraId="21D7BAFA" w14:textId="0AF60CC3" w:rsidR="00692055" w:rsidRPr="00692055" w:rsidRDefault="00692055" w:rsidP="00692055">
      <w:pPr>
        <w:jc w:val="both"/>
      </w:pPr>
    </w:p>
    <w:sectPr w:rsidR="00692055" w:rsidRPr="00692055" w:rsidSect="00E22E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32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72E87" w14:textId="77777777" w:rsidR="00551ED5" w:rsidRDefault="00551ED5">
      <w:r>
        <w:separator/>
      </w:r>
    </w:p>
  </w:endnote>
  <w:endnote w:type="continuationSeparator" w:id="0">
    <w:p w14:paraId="1A576FED" w14:textId="77777777" w:rsidR="00551ED5" w:rsidRDefault="00551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2359F" w14:textId="77777777" w:rsidR="003B255B" w:rsidRDefault="003B255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9C93B" w14:textId="45EF3D16" w:rsidR="00AA645C" w:rsidRPr="00892DD3" w:rsidRDefault="00892DD3" w:rsidP="00892DD3">
    <w:pPr>
      <w:spacing w:before="120"/>
      <w:ind w:left="-709" w:right="-357"/>
      <w:rPr>
        <w:sz w:val="16"/>
      </w:rPr>
    </w:pPr>
    <w:r>
      <w:rPr>
        <w:noProof/>
      </w:rPr>
      <w:drawing>
        <wp:inline distT="0" distB="0" distL="0" distR="0" wp14:anchorId="20985A32" wp14:editId="7A0B8635">
          <wp:extent cx="7552899" cy="828040"/>
          <wp:effectExtent l="0" t="0" r="0" b="0"/>
          <wp:docPr id="363462647" name="Immagine 363462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/>
                  <a:srcRect t="39602"/>
                  <a:stretch/>
                </pic:blipFill>
                <pic:spPr bwMode="auto">
                  <a:xfrm>
                    <a:off x="0" y="0"/>
                    <a:ext cx="7620188" cy="835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A6387A" w14:textId="37CD1045" w:rsidR="00AA645C" w:rsidRDefault="00AA645C"/>
  <w:p w14:paraId="1CAAE79A" w14:textId="77777777" w:rsidR="00AA645C" w:rsidRDefault="00AA645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FCF5B" w14:textId="77777777" w:rsidR="003B255B" w:rsidRDefault="003B25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45983" w14:textId="77777777" w:rsidR="00551ED5" w:rsidRDefault="00551ED5">
      <w:r>
        <w:separator/>
      </w:r>
    </w:p>
  </w:footnote>
  <w:footnote w:type="continuationSeparator" w:id="0">
    <w:p w14:paraId="66D6BA49" w14:textId="77777777" w:rsidR="00551ED5" w:rsidRDefault="00551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C658" w14:textId="77777777" w:rsidR="003B255B" w:rsidRDefault="003B25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0E13" w14:textId="537781EA" w:rsidR="00AA645C" w:rsidRDefault="00184660">
    <w:r w:rsidRPr="00184660">
      <w:rPr>
        <w:noProof/>
      </w:rPr>
      <w:drawing>
        <wp:inline distT="0" distB="0" distL="0" distR="0" wp14:anchorId="5BEB791B" wp14:editId="671A22A3">
          <wp:extent cx="6561282" cy="963986"/>
          <wp:effectExtent l="0" t="0" r="5080" b="1270"/>
          <wp:docPr id="1120180669" name="Immagine 1120180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723" cy="96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C6BC4" w14:textId="77777777" w:rsidR="00AA645C" w:rsidRDefault="00AA645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9B4C4" w14:textId="77777777" w:rsidR="003B255B" w:rsidRDefault="003B25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0">
    <w:nsid w:val="00310327"/>
    <w:multiLevelType w:val="hybridMultilevel"/>
    <w:tmpl w:val="21A62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315FA"/>
    <w:multiLevelType w:val="hybridMultilevel"/>
    <w:tmpl w:val="5B02D7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C75E3"/>
    <w:multiLevelType w:val="hybridMultilevel"/>
    <w:tmpl w:val="97BECB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376ECF"/>
    <w:multiLevelType w:val="hybridMultilevel"/>
    <w:tmpl w:val="92AC56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C017A"/>
    <w:multiLevelType w:val="hybridMultilevel"/>
    <w:tmpl w:val="49BAD980"/>
    <w:lvl w:ilvl="0" w:tplc="0EEAA63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42FBE"/>
    <w:multiLevelType w:val="hybridMultilevel"/>
    <w:tmpl w:val="792296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16CAF"/>
    <w:multiLevelType w:val="hybridMultilevel"/>
    <w:tmpl w:val="142663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67D63"/>
    <w:multiLevelType w:val="hybridMultilevel"/>
    <w:tmpl w:val="00DC6744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55A46"/>
    <w:multiLevelType w:val="hybridMultilevel"/>
    <w:tmpl w:val="E79C1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315A0"/>
    <w:multiLevelType w:val="hybridMultilevel"/>
    <w:tmpl w:val="F5F0AFBC"/>
    <w:lvl w:ilvl="0" w:tplc="DF8ED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284B0C1E"/>
    <w:multiLevelType w:val="hybridMultilevel"/>
    <w:tmpl w:val="2C366C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28F56C77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7157DD"/>
    <w:multiLevelType w:val="hybridMultilevel"/>
    <w:tmpl w:val="012C334C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387CAF"/>
    <w:multiLevelType w:val="hybridMultilevel"/>
    <w:tmpl w:val="28E05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023C3"/>
    <w:multiLevelType w:val="hybridMultilevel"/>
    <w:tmpl w:val="356006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963BA2"/>
    <w:multiLevelType w:val="hybridMultilevel"/>
    <w:tmpl w:val="50867E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2744A"/>
    <w:multiLevelType w:val="hybridMultilevel"/>
    <w:tmpl w:val="21A2AF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21CA4"/>
    <w:multiLevelType w:val="hybridMultilevel"/>
    <w:tmpl w:val="D1CC20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26C57"/>
    <w:multiLevelType w:val="hybridMultilevel"/>
    <w:tmpl w:val="0A248C9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3" w15:restartNumberingAfterBreak="0">
    <w:nsid w:val="3B6C5B65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571A9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965B0"/>
    <w:multiLevelType w:val="multilevel"/>
    <w:tmpl w:val="8B6C598E"/>
    <w:name w:val="WW8Num1"/>
    <w:numStyleLink w:val="Stile1"/>
  </w:abstractNum>
  <w:abstractNum w:abstractNumId="26" w15:restartNumberingAfterBreak="0">
    <w:nsid w:val="421D0B9B"/>
    <w:multiLevelType w:val="hybridMultilevel"/>
    <w:tmpl w:val="1E66B636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147C4"/>
    <w:multiLevelType w:val="multilevel"/>
    <w:tmpl w:val="FEEC4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4D42196"/>
    <w:multiLevelType w:val="hybridMultilevel"/>
    <w:tmpl w:val="98F43D0E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E0760"/>
    <w:multiLevelType w:val="hybridMultilevel"/>
    <w:tmpl w:val="2794E08E"/>
    <w:lvl w:ilvl="0" w:tplc="F08818A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2D0E61"/>
    <w:multiLevelType w:val="hybridMultilevel"/>
    <w:tmpl w:val="DA20AED8"/>
    <w:lvl w:ilvl="0" w:tplc="618EEDA8">
      <w:start w:val="20"/>
      <w:numFmt w:val="bullet"/>
      <w:lvlText w:val="-"/>
      <w:lvlJc w:val="left"/>
      <w:pPr>
        <w:ind w:left="1069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5A4D1441"/>
    <w:multiLevelType w:val="hybridMultilevel"/>
    <w:tmpl w:val="94CAA4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692242"/>
    <w:multiLevelType w:val="hybridMultilevel"/>
    <w:tmpl w:val="0F6AD0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870857"/>
    <w:multiLevelType w:val="hybridMultilevel"/>
    <w:tmpl w:val="3D22CF30"/>
    <w:lvl w:ilvl="0" w:tplc="618EEDA8">
      <w:start w:val="20"/>
      <w:numFmt w:val="bullet"/>
      <w:lvlText w:val="-"/>
      <w:lvlJc w:val="left"/>
      <w:pPr>
        <w:ind w:left="177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50D794A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34D0A"/>
    <w:multiLevelType w:val="hybridMultilevel"/>
    <w:tmpl w:val="693A77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744AD4"/>
    <w:multiLevelType w:val="hybridMultilevel"/>
    <w:tmpl w:val="CF06CB0C"/>
    <w:lvl w:ilvl="0" w:tplc="F08818AC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8" w15:restartNumberingAfterBreak="0">
    <w:nsid w:val="675E56D4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A700CA"/>
    <w:multiLevelType w:val="hybridMultilevel"/>
    <w:tmpl w:val="F5BE0880"/>
    <w:lvl w:ilvl="0" w:tplc="F08818AC">
      <w:numFmt w:val="bullet"/>
      <w:lvlText w:val="-"/>
      <w:lvlJc w:val="left"/>
      <w:pPr>
        <w:ind w:left="178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0" w15:restartNumberingAfterBreak="0">
    <w:nsid w:val="6F4C7F7F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843DF4"/>
    <w:multiLevelType w:val="hybridMultilevel"/>
    <w:tmpl w:val="EDB28B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C7263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0F756A"/>
    <w:multiLevelType w:val="hybridMultilevel"/>
    <w:tmpl w:val="47E8FF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FB51C6"/>
    <w:multiLevelType w:val="hybridMultilevel"/>
    <w:tmpl w:val="01DE1C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12705A"/>
    <w:multiLevelType w:val="hybridMultilevel"/>
    <w:tmpl w:val="D382E1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B6760F"/>
    <w:multiLevelType w:val="hybridMultilevel"/>
    <w:tmpl w:val="F5F67B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213148">
    <w:abstractNumId w:val="13"/>
  </w:num>
  <w:num w:numId="2" w16cid:durableId="1199705183">
    <w:abstractNumId w:val="32"/>
  </w:num>
  <w:num w:numId="3" w16cid:durableId="132411664">
    <w:abstractNumId w:val="6"/>
  </w:num>
  <w:num w:numId="4" w16cid:durableId="1158224582">
    <w:abstractNumId w:val="15"/>
  </w:num>
  <w:num w:numId="5" w16cid:durableId="1275285731">
    <w:abstractNumId w:val="43"/>
  </w:num>
  <w:num w:numId="6" w16cid:durableId="565069870">
    <w:abstractNumId w:val="41"/>
  </w:num>
  <w:num w:numId="7" w16cid:durableId="8069621">
    <w:abstractNumId w:val="14"/>
  </w:num>
  <w:num w:numId="8" w16cid:durableId="501819613">
    <w:abstractNumId w:val="4"/>
  </w:num>
  <w:num w:numId="9" w16cid:durableId="362487996">
    <w:abstractNumId w:val="31"/>
  </w:num>
  <w:num w:numId="10" w16cid:durableId="1814784428">
    <w:abstractNumId w:val="9"/>
  </w:num>
  <w:num w:numId="11" w16cid:durableId="1811822137">
    <w:abstractNumId w:val="22"/>
  </w:num>
  <w:num w:numId="12" w16cid:durableId="1887334203">
    <w:abstractNumId w:val="42"/>
  </w:num>
  <w:num w:numId="13" w16cid:durableId="641928147">
    <w:abstractNumId w:val="10"/>
  </w:num>
  <w:num w:numId="14" w16cid:durableId="138227934">
    <w:abstractNumId w:val="37"/>
  </w:num>
  <w:num w:numId="15" w16cid:durableId="908686802">
    <w:abstractNumId w:val="26"/>
  </w:num>
  <w:num w:numId="16" w16cid:durableId="1205212789">
    <w:abstractNumId w:val="11"/>
  </w:num>
  <w:num w:numId="17" w16cid:durableId="1523783494">
    <w:abstractNumId w:val="40"/>
  </w:num>
  <w:num w:numId="18" w16cid:durableId="813182831">
    <w:abstractNumId w:val="30"/>
  </w:num>
  <w:num w:numId="19" w16cid:durableId="1525514125">
    <w:abstractNumId w:val="34"/>
  </w:num>
  <w:num w:numId="20" w16cid:durableId="444617586">
    <w:abstractNumId w:val="23"/>
  </w:num>
  <w:num w:numId="21" w16cid:durableId="482544229">
    <w:abstractNumId w:val="29"/>
  </w:num>
  <w:num w:numId="22" w16cid:durableId="1104306379">
    <w:abstractNumId w:val="16"/>
  </w:num>
  <w:num w:numId="23" w16cid:durableId="696351381">
    <w:abstractNumId w:val="44"/>
  </w:num>
  <w:num w:numId="24" w16cid:durableId="954484905">
    <w:abstractNumId w:val="35"/>
  </w:num>
  <w:num w:numId="25" w16cid:durableId="1180974182">
    <w:abstractNumId w:val="38"/>
  </w:num>
  <w:num w:numId="26" w16cid:durableId="1240941114">
    <w:abstractNumId w:val="24"/>
  </w:num>
  <w:num w:numId="27" w16cid:durableId="678776416">
    <w:abstractNumId w:val="7"/>
  </w:num>
  <w:num w:numId="28" w16cid:durableId="905922537">
    <w:abstractNumId w:val="39"/>
  </w:num>
  <w:num w:numId="29" w16cid:durableId="1526285321">
    <w:abstractNumId w:val="27"/>
  </w:num>
  <w:num w:numId="30" w16cid:durableId="1759598040">
    <w:abstractNumId w:val="28"/>
  </w:num>
  <w:num w:numId="31" w16cid:durableId="1249117264">
    <w:abstractNumId w:val="19"/>
  </w:num>
  <w:num w:numId="32" w16cid:durableId="1394816323">
    <w:abstractNumId w:val="1"/>
  </w:num>
  <w:num w:numId="33" w16cid:durableId="2021663063">
    <w:abstractNumId w:val="2"/>
  </w:num>
  <w:num w:numId="34" w16cid:durableId="76174653">
    <w:abstractNumId w:val="8"/>
  </w:num>
  <w:num w:numId="35" w16cid:durableId="198321845">
    <w:abstractNumId w:val="3"/>
  </w:num>
  <w:num w:numId="36" w16cid:durableId="476265526">
    <w:abstractNumId w:val="21"/>
  </w:num>
  <w:num w:numId="37" w16cid:durableId="1560897843">
    <w:abstractNumId w:val="33"/>
  </w:num>
  <w:num w:numId="38" w16cid:durableId="307252225">
    <w:abstractNumId w:val="45"/>
  </w:num>
  <w:num w:numId="39" w16cid:durableId="1409614938">
    <w:abstractNumId w:val="12"/>
  </w:num>
  <w:num w:numId="40" w16cid:durableId="988824750">
    <w:abstractNumId w:val="18"/>
  </w:num>
  <w:num w:numId="41" w16cid:durableId="1634560508">
    <w:abstractNumId w:val="20"/>
  </w:num>
  <w:num w:numId="42" w16cid:durableId="565535124">
    <w:abstractNumId w:val="17"/>
  </w:num>
  <w:num w:numId="43" w16cid:durableId="112333251">
    <w:abstractNumId w:val="46"/>
  </w:num>
  <w:num w:numId="44" w16cid:durableId="197746866">
    <w:abstractNumId w:val="5"/>
  </w:num>
  <w:num w:numId="45" w16cid:durableId="1454328240">
    <w:abstractNumId w:val="3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1F"/>
    <w:rsid w:val="0000297F"/>
    <w:rsid w:val="00005A91"/>
    <w:rsid w:val="00006EEF"/>
    <w:rsid w:val="0000774A"/>
    <w:rsid w:val="000106A2"/>
    <w:rsid w:val="00011C84"/>
    <w:rsid w:val="00011F16"/>
    <w:rsid w:val="00012A6D"/>
    <w:rsid w:val="00012F8C"/>
    <w:rsid w:val="00013613"/>
    <w:rsid w:val="0001575A"/>
    <w:rsid w:val="00015EF9"/>
    <w:rsid w:val="00016189"/>
    <w:rsid w:val="00016445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6543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40E9A"/>
    <w:rsid w:val="0004235C"/>
    <w:rsid w:val="00042F97"/>
    <w:rsid w:val="000435D4"/>
    <w:rsid w:val="00043EA0"/>
    <w:rsid w:val="00044969"/>
    <w:rsid w:val="000467C3"/>
    <w:rsid w:val="0005246B"/>
    <w:rsid w:val="00053EDE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2C1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A13"/>
    <w:rsid w:val="0007613A"/>
    <w:rsid w:val="00077AF7"/>
    <w:rsid w:val="00080EEE"/>
    <w:rsid w:val="000816CD"/>
    <w:rsid w:val="00081755"/>
    <w:rsid w:val="00082162"/>
    <w:rsid w:val="000834FA"/>
    <w:rsid w:val="00084F5D"/>
    <w:rsid w:val="000861D6"/>
    <w:rsid w:val="000866DF"/>
    <w:rsid w:val="00086F32"/>
    <w:rsid w:val="00087483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50F5"/>
    <w:rsid w:val="000A538F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AB0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3EDC"/>
    <w:rsid w:val="000E44D1"/>
    <w:rsid w:val="000E4936"/>
    <w:rsid w:val="000E541B"/>
    <w:rsid w:val="000E5B16"/>
    <w:rsid w:val="000E682C"/>
    <w:rsid w:val="000F0C1A"/>
    <w:rsid w:val="000F1350"/>
    <w:rsid w:val="000F1A4F"/>
    <w:rsid w:val="000F23BF"/>
    <w:rsid w:val="000F2E50"/>
    <w:rsid w:val="000F6019"/>
    <w:rsid w:val="000F759C"/>
    <w:rsid w:val="001003D7"/>
    <w:rsid w:val="00100F75"/>
    <w:rsid w:val="001013D4"/>
    <w:rsid w:val="0010144C"/>
    <w:rsid w:val="0010176B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D90"/>
    <w:rsid w:val="00124672"/>
    <w:rsid w:val="00126B1F"/>
    <w:rsid w:val="001337FB"/>
    <w:rsid w:val="001362DC"/>
    <w:rsid w:val="0013655F"/>
    <w:rsid w:val="0013708A"/>
    <w:rsid w:val="001402E6"/>
    <w:rsid w:val="00141B92"/>
    <w:rsid w:val="00141D7A"/>
    <w:rsid w:val="00141EC7"/>
    <w:rsid w:val="00143B1F"/>
    <w:rsid w:val="00144587"/>
    <w:rsid w:val="00144DF5"/>
    <w:rsid w:val="001454B1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DDC"/>
    <w:rsid w:val="001764BC"/>
    <w:rsid w:val="0017717A"/>
    <w:rsid w:val="001801E3"/>
    <w:rsid w:val="00180442"/>
    <w:rsid w:val="0018408C"/>
    <w:rsid w:val="00184660"/>
    <w:rsid w:val="00184C8E"/>
    <w:rsid w:val="0018577D"/>
    <w:rsid w:val="00186692"/>
    <w:rsid w:val="00192A36"/>
    <w:rsid w:val="001937A9"/>
    <w:rsid w:val="001938FE"/>
    <w:rsid w:val="001941AD"/>
    <w:rsid w:val="00195CA2"/>
    <w:rsid w:val="00196168"/>
    <w:rsid w:val="00196657"/>
    <w:rsid w:val="001A076C"/>
    <w:rsid w:val="001A1645"/>
    <w:rsid w:val="001A20B5"/>
    <w:rsid w:val="001A2BD9"/>
    <w:rsid w:val="001A3369"/>
    <w:rsid w:val="001A4CB1"/>
    <w:rsid w:val="001A5539"/>
    <w:rsid w:val="001A6125"/>
    <w:rsid w:val="001B18C2"/>
    <w:rsid w:val="001B2119"/>
    <w:rsid w:val="001B22C5"/>
    <w:rsid w:val="001B274E"/>
    <w:rsid w:val="001B2AEA"/>
    <w:rsid w:val="001B2B65"/>
    <w:rsid w:val="001B2C69"/>
    <w:rsid w:val="001B45DB"/>
    <w:rsid w:val="001B47DF"/>
    <w:rsid w:val="001B49EA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6922"/>
    <w:rsid w:val="001E566F"/>
    <w:rsid w:val="001E6918"/>
    <w:rsid w:val="001E7D09"/>
    <w:rsid w:val="001F125E"/>
    <w:rsid w:val="001F1292"/>
    <w:rsid w:val="001F1398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60E"/>
    <w:rsid w:val="002209D4"/>
    <w:rsid w:val="00220BE6"/>
    <w:rsid w:val="00225837"/>
    <w:rsid w:val="00225B52"/>
    <w:rsid w:val="00225BBE"/>
    <w:rsid w:val="002274A6"/>
    <w:rsid w:val="00227D26"/>
    <w:rsid w:val="00227E38"/>
    <w:rsid w:val="00231111"/>
    <w:rsid w:val="00231DEE"/>
    <w:rsid w:val="00232C46"/>
    <w:rsid w:val="00232D0B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53E5"/>
    <w:rsid w:val="00255BE5"/>
    <w:rsid w:val="002571D9"/>
    <w:rsid w:val="00260239"/>
    <w:rsid w:val="00263823"/>
    <w:rsid w:val="002672A7"/>
    <w:rsid w:val="002722AF"/>
    <w:rsid w:val="00276319"/>
    <w:rsid w:val="002766FD"/>
    <w:rsid w:val="002772C3"/>
    <w:rsid w:val="00281B17"/>
    <w:rsid w:val="00281E52"/>
    <w:rsid w:val="0028280D"/>
    <w:rsid w:val="00282A50"/>
    <w:rsid w:val="00284248"/>
    <w:rsid w:val="00284A0C"/>
    <w:rsid w:val="00285BCA"/>
    <w:rsid w:val="00285FA6"/>
    <w:rsid w:val="00287927"/>
    <w:rsid w:val="002945D5"/>
    <w:rsid w:val="00296FEB"/>
    <w:rsid w:val="002A01D5"/>
    <w:rsid w:val="002A08E1"/>
    <w:rsid w:val="002A1B0A"/>
    <w:rsid w:val="002A2E7A"/>
    <w:rsid w:val="002B233F"/>
    <w:rsid w:val="002B3761"/>
    <w:rsid w:val="002B45D3"/>
    <w:rsid w:val="002C31E9"/>
    <w:rsid w:val="002C592A"/>
    <w:rsid w:val="002C68F0"/>
    <w:rsid w:val="002C78A6"/>
    <w:rsid w:val="002C7CD3"/>
    <w:rsid w:val="002D1A26"/>
    <w:rsid w:val="002D2EAA"/>
    <w:rsid w:val="002D2FA2"/>
    <w:rsid w:val="002D3DF3"/>
    <w:rsid w:val="002D41A4"/>
    <w:rsid w:val="002D46F1"/>
    <w:rsid w:val="002D7823"/>
    <w:rsid w:val="002E1317"/>
    <w:rsid w:val="002E1E97"/>
    <w:rsid w:val="002E23D8"/>
    <w:rsid w:val="002E361A"/>
    <w:rsid w:val="002E425E"/>
    <w:rsid w:val="002E6974"/>
    <w:rsid w:val="002E7172"/>
    <w:rsid w:val="002F0D52"/>
    <w:rsid w:val="002F0E86"/>
    <w:rsid w:val="002F2FE2"/>
    <w:rsid w:val="002F3E75"/>
    <w:rsid w:val="002F5D92"/>
    <w:rsid w:val="00301242"/>
    <w:rsid w:val="0030269D"/>
    <w:rsid w:val="00302BC6"/>
    <w:rsid w:val="00302E70"/>
    <w:rsid w:val="00303CDD"/>
    <w:rsid w:val="003041E6"/>
    <w:rsid w:val="00305F0E"/>
    <w:rsid w:val="00306687"/>
    <w:rsid w:val="00306812"/>
    <w:rsid w:val="00306B49"/>
    <w:rsid w:val="00306D60"/>
    <w:rsid w:val="003074FF"/>
    <w:rsid w:val="00310502"/>
    <w:rsid w:val="00311526"/>
    <w:rsid w:val="0031154E"/>
    <w:rsid w:val="00312797"/>
    <w:rsid w:val="0031294C"/>
    <w:rsid w:val="003149E3"/>
    <w:rsid w:val="00315381"/>
    <w:rsid w:val="00317BFA"/>
    <w:rsid w:val="003214D9"/>
    <w:rsid w:val="00322564"/>
    <w:rsid w:val="00323A17"/>
    <w:rsid w:val="00324321"/>
    <w:rsid w:val="00325467"/>
    <w:rsid w:val="0032654F"/>
    <w:rsid w:val="003274B8"/>
    <w:rsid w:val="00327FBE"/>
    <w:rsid w:val="003331D5"/>
    <w:rsid w:val="003365E1"/>
    <w:rsid w:val="00340724"/>
    <w:rsid w:val="003416A5"/>
    <w:rsid w:val="00342E3D"/>
    <w:rsid w:val="0034309E"/>
    <w:rsid w:val="0034361B"/>
    <w:rsid w:val="00343C52"/>
    <w:rsid w:val="003464F4"/>
    <w:rsid w:val="00352255"/>
    <w:rsid w:val="00353537"/>
    <w:rsid w:val="003544F6"/>
    <w:rsid w:val="00355336"/>
    <w:rsid w:val="0035544A"/>
    <w:rsid w:val="00355C74"/>
    <w:rsid w:val="003564A7"/>
    <w:rsid w:val="0035753E"/>
    <w:rsid w:val="00357C55"/>
    <w:rsid w:val="0036025B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7885"/>
    <w:rsid w:val="003778B2"/>
    <w:rsid w:val="00382F94"/>
    <w:rsid w:val="00383150"/>
    <w:rsid w:val="003844DC"/>
    <w:rsid w:val="00384BF2"/>
    <w:rsid w:val="003851CA"/>
    <w:rsid w:val="00386D1A"/>
    <w:rsid w:val="003875FC"/>
    <w:rsid w:val="003908AE"/>
    <w:rsid w:val="00390BEE"/>
    <w:rsid w:val="003915F3"/>
    <w:rsid w:val="00394382"/>
    <w:rsid w:val="00394C36"/>
    <w:rsid w:val="00395DC8"/>
    <w:rsid w:val="003961F2"/>
    <w:rsid w:val="003967C2"/>
    <w:rsid w:val="00397802"/>
    <w:rsid w:val="003A1E8D"/>
    <w:rsid w:val="003A566F"/>
    <w:rsid w:val="003A75D1"/>
    <w:rsid w:val="003A7EE5"/>
    <w:rsid w:val="003B19CC"/>
    <w:rsid w:val="003B1A7F"/>
    <w:rsid w:val="003B255B"/>
    <w:rsid w:val="003B2793"/>
    <w:rsid w:val="003B2C93"/>
    <w:rsid w:val="003B2DEE"/>
    <w:rsid w:val="003B5C0C"/>
    <w:rsid w:val="003B7C68"/>
    <w:rsid w:val="003C2344"/>
    <w:rsid w:val="003C6310"/>
    <w:rsid w:val="003C6FA9"/>
    <w:rsid w:val="003C7D71"/>
    <w:rsid w:val="003D2F5B"/>
    <w:rsid w:val="003D5700"/>
    <w:rsid w:val="003D6819"/>
    <w:rsid w:val="003E2D9E"/>
    <w:rsid w:val="003E65E6"/>
    <w:rsid w:val="003E6AAF"/>
    <w:rsid w:val="003F00D5"/>
    <w:rsid w:val="003F04AB"/>
    <w:rsid w:val="003F1BEA"/>
    <w:rsid w:val="003F21D5"/>
    <w:rsid w:val="003F4436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619C"/>
    <w:rsid w:val="00421201"/>
    <w:rsid w:val="00421A14"/>
    <w:rsid w:val="00421F8D"/>
    <w:rsid w:val="004244AE"/>
    <w:rsid w:val="004245CF"/>
    <w:rsid w:val="0042486B"/>
    <w:rsid w:val="00426753"/>
    <w:rsid w:val="00427659"/>
    <w:rsid w:val="00432926"/>
    <w:rsid w:val="00433527"/>
    <w:rsid w:val="00433FBB"/>
    <w:rsid w:val="00434700"/>
    <w:rsid w:val="00434E23"/>
    <w:rsid w:val="00435CF4"/>
    <w:rsid w:val="00436461"/>
    <w:rsid w:val="00436B01"/>
    <w:rsid w:val="00437CAE"/>
    <w:rsid w:val="00440E37"/>
    <w:rsid w:val="0044179A"/>
    <w:rsid w:val="00442E39"/>
    <w:rsid w:val="004434FD"/>
    <w:rsid w:val="004443BB"/>
    <w:rsid w:val="00444697"/>
    <w:rsid w:val="0044500B"/>
    <w:rsid w:val="0045232B"/>
    <w:rsid w:val="00452A6F"/>
    <w:rsid w:val="004548B0"/>
    <w:rsid w:val="00455006"/>
    <w:rsid w:val="0045594A"/>
    <w:rsid w:val="00456DFE"/>
    <w:rsid w:val="00457344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36FE"/>
    <w:rsid w:val="004803AD"/>
    <w:rsid w:val="00480815"/>
    <w:rsid w:val="0048259C"/>
    <w:rsid w:val="00484A43"/>
    <w:rsid w:val="00484BE7"/>
    <w:rsid w:val="00485609"/>
    <w:rsid w:val="00485FD1"/>
    <w:rsid w:val="00486AE3"/>
    <w:rsid w:val="00490D55"/>
    <w:rsid w:val="0049219D"/>
    <w:rsid w:val="004927B4"/>
    <w:rsid w:val="004946DA"/>
    <w:rsid w:val="00494F1E"/>
    <w:rsid w:val="00495D3C"/>
    <w:rsid w:val="004962EC"/>
    <w:rsid w:val="0049663F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B0732"/>
    <w:rsid w:val="004B1135"/>
    <w:rsid w:val="004B3359"/>
    <w:rsid w:val="004B3FC8"/>
    <w:rsid w:val="004C1F67"/>
    <w:rsid w:val="004C2D3F"/>
    <w:rsid w:val="004C3102"/>
    <w:rsid w:val="004C3CA3"/>
    <w:rsid w:val="004C3D01"/>
    <w:rsid w:val="004C40F7"/>
    <w:rsid w:val="004C52AE"/>
    <w:rsid w:val="004C59F9"/>
    <w:rsid w:val="004C5ACC"/>
    <w:rsid w:val="004C6475"/>
    <w:rsid w:val="004C6648"/>
    <w:rsid w:val="004C6B64"/>
    <w:rsid w:val="004C7382"/>
    <w:rsid w:val="004D1605"/>
    <w:rsid w:val="004D22DC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FB2"/>
    <w:rsid w:val="004F3546"/>
    <w:rsid w:val="004F396C"/>
    <w:rsid w:val="004F4AAF"/>
    <w:rsid w:val="004F4E1C"/>
    <w:rsid w:val="004F55A2"/>
    <w:rsid w:val="004F57B9"/>
    <w:rsid w:val="004F6AAF"/>
    <w:rsid w:val="00500FF3"/>
    <w:rsid w:val="00504043"/>
    <w:rsid w:val="00504584"/>
    <w:rsid w:val="00504FC9"/>
    <w:rsid w:val="00506062"/>
    <w:rsid w:val="0050664F"/>
    <w:rsid w:val="0051073A"/>
    <w:rsid w:val="0051583C"/>
    <w:rsid w:val="00515F9C"/>
    <w:rsid w:val="0051622B"/>
    <w:rsid w:val="005169B7"/>
    <w:rsid w:val="00520371"/>
    <w:rsid w:val="00522356"/>
    <w:rsid w:val="0052260A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95F"/>
    <w:rsid w:val="00545485"/>
    <w:rsid w:val="00545A30"/>
    <w:rsid w:val="005475B8"/>
    <w:rsid w:val="00547F50"/>
    <w:rsid w:val="00550D4B"/>
    <w:rsid w:val="00551ED5"/>
    <w:rsid w:val="005544A1"/>
    <w:rsid w:val="00554DA9"/>
    <w:rsid w:val="00555FD7"/>
    <w:rsid w:val="005566C1"/>
    <w:rsid w:val="00560F4F"/>
    <w:rsid w:val="005616E8"/>
    <w:rsid w:val="00562502"/>
    <w:rsid w:val="0056337C"/>
    <w:rsid w:val="00563B06"/>
    <w:rsid w:val="00563F8A"/>
    <w:rsid w:val="00564165"/>
    <w:rsid w:val="005645FE"/>
    <w:rsid w:val="00565CC5"/>
    <w:rsid w:val="00565F79"/>
    <w:rsid w:val="00566CD3"/>
    <w:rsid w:val="005673B9"/>
    <w:rsid w:val="005673D4"/>
    <w:rsid w:val="00570FAA"/>
    <w:rsid w:val="00571BDF"/>
    <w:rsid w:val="00575192"/>
    <w:rsid w:val="00575F55"/>
    <w:rsid w:val="00577A81"/>
    <w:rsid w:val="00581419"/>
    <w:rsid w:val="00581B39"/>
    <w:rsid w:val="00582B7A"/>
    <w:rsid w:val="005831F4"/>
    <w:rsid w:val="005839E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97B"/>
    <w:rsid w:val="005A416A"/>
    <w:rsid w:val="005A6EB6"/>
    <w:rsid w:val="005A7146"/>
    <w:rsid w:val="005B1642"/>
    <w:rsid w:val="005B216B"/>
    <w:rsid w:val="005B351D"/>
    <w:rsid w:val="005B3FCA"/>
    <w:rsid w:val="005B7358"/>
    <w:rsid w:val="005B7A19"/>
    <w:rsid w:val="005B7FD6"/>
    <w:rsid w:val="005C0D74"/>
    <w:rsid w:val="005C3370"/>
    <w:rsid w:val="005C5755"/>
    <w:rsid w:val="005C583D"/>
    <w:rsid w:val="005D02DF"/>
    <w:rsid w:val="005D353E"/>
    <w:rsid w:val="005D513D"/>
    <w:rsid w:val="005D6768"/>
    <w:rsid w:val="005E0589"/>
    <w:rsid w:val="005E12B5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1E41"/>
    <w:rsid w:val="00611EB0"/>
    <w:rsid w:val="00614F5C"/>
    <w:rsid w:val="0061568C"/>
    <w:rsid w:val="0061571F"/>
    <w:rsid w:val="006249B9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5523"/>
    <w:rsid w:val="00635A53"/>
    <w:rsid w:val="006363F3"/>
    <w:rsid w:val="00636795"/>
    <w:rsid w:val="00636F86"/>
    <w:rsid w:val="00637148"/>
    <w:rsid w:val="00637478"/>
    <w:rsid w:val="006374C5"/>
    <w:rsid w:val="006375F1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A6C"/>
    <w:rsid w:val="00656853"/>
    <w:rsid w:val="00657910"/>
    <w:rsid w:val="00661225"/>
    <w:rsid w:val="0066297E"/>
    <w:rsid w:val="00663AE5"/>
    <w:rsid w:val="00663E45"/>
    <w:rsid w:val="00665A11"/>
    <w:rsid w:val="00667530"/>
    <w:rsid w:val="00670D7D"/>
    <w:rsid w:val="006712D0"/>
    <w:rsid w:val="0067143D"/>
    <w:rsid w:val="006749DD"/>
    <w:rsid w:val="006750EC"/>
    <w:rsid w:val="00675819"/>
    <w:rsid w:val="0068097B"/>
    <w:rsid w:val="00681A6F"/>
    <w:rsid w:val="00681BDA"/>
    <w:rsid w:val="00683C00"/>
    <w:rsid w:val="00684774"/>
    <w:rsid w:val="00685B18"/>
    <w:rsid w:val="00686791"/>
    <w:rsid w:val="0068717A"/>
    <w:rsid w:val="00690609"/>
    <w:rsid w:val="00692055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4679"/>
    <w:rsid w:val="006A57A7"/>
    <w:rsid w:val="006A5D33"/>
    <w:rsid w:val="006B0338"/>
    <w:rsid w:val="006B0382"/>
    <w:rsid w:val="006B0B54"/>
    <w:rsid w:val="006B0FC1"/>
    <w:rsid w:val="006B15F6"/>
    <w:rsid w:val="006B344E"/>
    <w:rsid w:val="006B4D59"/>
    <w:rsid w:val="006B5767"/>
    <w:rsid w:val="006B646E"/>
    <w:rsid w:val="006B7ACF"/>
    <w:rsid w:val="006B7E57"/>
    <w:rsid w:val="006C0B2D"/>
    <w:rsid w:val="006C152B"/>
    <w:rsid w:val="006C17DE"/>
    <w:rsid w:val="006C37CF"/>
    <w:rsid w:val="006C6E04"/>
    <w:rsid w:val="006D1B68"/>
    <w:rsid w:val="006D2173"/>
    <w:rsid w:val="006D2459"/>
    <w:rsid w:val="006D2785"/>
    <w:rsid w:val="006D57C3"/>
    <w:rsid w:val="006D60E5"/>
    <w:rsid w:val="006D7772"/>
    <w:rsid w:val="006E1860"/>
    <w:rsid w:val="006E1B42"/>
    <w:rsid w:val="006E2B3B"/>
    <w:rsid w:val="006E2FB7"/>
    <w:rsid w:val="006E44FA"/>
    <w:rsid w:val="006E7872"/>
    <w:rsid w:val="006F0B66"/>
    <w:rsid w:val="006F21A1"/>
    <w:rsid w:val="006F2F4B"/>
    <w:rsid w:val="006F376B"/>
    <w:rsid w:val="006F5A1F"/>
    <w:rsid w:val="006F7A9B"/>
    <w:rsid w:val="00700739"/>
    <w:rsid w:val="00700D31"/>
    <w:rsid w:val="007020B7"/>
    <w:rsid w:val="007032B4"/>
    <w:rsid w:val="00703609"/>
    <w:rsid w:val="00703D5D"/>
    <w:rsid w:val="00704761"/>
    <w:rsid w:val="00706092"/>
    <w:rsid w:val="0070612A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47B9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5155"/>
    <w:rsid w:val="00745906"/>
    <w:rsid w:val="00745F5A"/>
    <w:rsid w:val="0074605F"/>
    <w:rsid w:val="0074727F"/>
    <w:rsid w:val="00747CE6"/>
    <w:rsid w:val="00751F68"/>
    <w:rsid w:val="00755F44"/>
    <w:rsid w:val="0075639E"/>
    <w:rsid w:val="0075673A"/>
    <w:rsid w:val="00757BE6"/>
    <w:rsid w:val="00762B3E"/>
    <w:rsid w:val="00762D20"/>
    <w:rsid w:val="00764EFF"/>
    <w:rsid w:val="007659CB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7AF1"/>
    <w:rsid w:val="007904AF"/>
    <w:rsid w:val="007914D7"/>
    <w:rsid w:val="007945ED"/>
    <w:rsid w:val="007949D8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B0A49"/>
    <w:rsid w:val="007B199A"/>
    <w:rsid w:val="007B300A"/>
    <w:rsid w:val="007B30BE"/>
    <w:rsid w:val="007B45D8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2152"/>
    <w:rsid w:val="007C23F9"/>
    <w:rsid w:val="007C3796"/>
    <w:rsid w:val="007D2DF9"/>
    <w:rsid w:val="007D5D88"/>
    <w:rsid w:val="007E0663"/>
    <w:rsid w:val="007E1EBB"/>
    <w:rsid w:val="007E2531"/>
    <w:rsid w:val="007E4B2F"/>
    <w:rsid w:val="007E53C5"/>
    <w:rsid w:val="007E6630"/>
    <w:rsid w:val="007E74FA"/>
    <w:rsid w:val="007E7C38"/>
    <w:rsid w:val="007F04E0"/>
    <w:rsid w:val="007F330E"/>
    <w:rsid w:val="007F3D34"/>
    <w:rsid w:val="007F4133"/>
    <w:rsid w:val="007F5616"/>
    <w:rsid w:val="007F6F36"/>
    <w:rsid w:val="00800A2F"/>
    <w:rsid w:val="00800E6E"/>
    <w:rsid w:val="00801AEF"/>
    <w:rsid w:val="00803A58"/>
    <w:rsid w:val="00804374"/>
    <w:rsid w:val="008052A9"/>
    <w:rsid w:val="00805338"/>
    <w:rsid w:val="00806D4C"/>
    <w:rsid w:val="008108A2"/>
    <w:rsid w:val="0081093E"/>
    <w:rsid w:val="00812F16"/>
    <w:rsid w:val="008152B0"/>
    <w:rsid w:val="00815B2D"/>
    <w:rsid w:val="00820B21"/>
    <w:rsid w:val="0082102A"/>
    <w:rsid w:val="00821985"/>
    <w:rsid w:val="0082199C"/>
    <w:rsid w:val="00821ED4"/>
    <w:rsid w:val="0082306C"/>
    <w:rsid w:val="00823444"/>
    <w:rsid w:val="008238A6"/>
    <w:rsid w:val="00823AF9"/>
    <w:rsid w:val="00824E78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4352"/>
    <w:rsid w:val="008371B7"/>
    <w:rsid w:val="00840AA7"/>
    <w:rsid w:val="00841B3E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B7D"/>
    <w:rsid w:val="00861D9A"/>
    <w:rsid w:val="008625DA"/>
    <w:rsid w:val="00863513"/>
    <w:rsid w:val="00864473"/>
    <w:rsid w:val="008661E2"/>
    <w:rsid w:val="00870A1B"/>
    <w:rsid w:val="00870AA4"/>
    <w:rsid w:val="008728A4"/>
    <w:rsid w:val="00872AA7"/>
    <w:rsid w:val="00872B30"/>
    <w:rsid w:val="0087373C"/>
    <w:rsid w:val="00873935"/>
    <w:rsid w:val="008744F1"/>
    <w:rsid w:val="0087568D"/>
    <w:rsid w:val="00876094"/>
    <w:rsid w:val="00876E9D"/>
    <w:rsid w:val="00880375"/>
    <w:rsid w:val="00880EC0"/>
    <w:rsid w:val="00881BD6"/>
    <w:rsid w:val="00881C87"/>
    <w:rsid w:val="00883761"/>
    <w:rsid w:val="008849CE"/>
    <w:rsid w:val="00884FC8"/>
    <w:rsid w:val="00885865"/>
    <w:rsid w:val="00886A3C"/>
    <w:rsid w:val="00890B1B"/>
    <w:rsid w:val="00890FB4"/>
    <w:rsid w:val="00891DDE"/>
    <w:rsid w:val="00892DD3"/>
    <w:rsid w:val="00892E1F"/>
    <w:rsid w:val="0089330E"/>
    <w:rsid w:val="00895E22"/>
    <w:rsid w:val="00896C5F"/>
    <w:rsid w:val="008A1320"/>
    <w:rsid w:val="008A2E3A"/>
    <w:rsid w:val="008A449E"/>
    <w:rsid w:val="008B1C97"/>
    <w:rsid w:val="008B39C0"/>
    <w:rsid w:val="008B41A7"/>
    <w:rsid w:val="008B5820"/>
    <w:rsid w:val="008B5D9D"/>
    <w:rsid w:val="008B6416"/>
    <w:rsid w:val="008B72DF"/>
    <w:rsid w:val="008B7F8D"/>
    <w:rsid w:val="008C095E"/>
    <w:rsid w:val="008C0D50"/>
    <w:rsid w:val="008C0F56"/>
    <w:rsid w:val="008C3E4C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754A"/>
    <w:rsid w:val="008D7D8E"/>
    <w:rsid w:val="008D7E04"/>
    <w:rsid w:val="008E0A04"/>
    <w:rsid w:val="008E112A"/>
    <w:rsid w:val="008E407A"/>
    <w:rsid w:val="008E7AED"/>
    <w:rsid w:val="008F1744"/>
    <w:rsid w:val="008F4C02"/>
    <w:rsid w:val="008F7764"/>
    <w:rsid w:val="00900DDE"/>
    <w:rsid w:val="00901BB9"/>
    <w:rsid w:val="00901CC4"/>
    <w:rsid w:val="00902D91"/>
    <w:rsid w:val="0090565D"/>
    <w:rsid w:val="0090725F"/>
    <w:rsid w:val="009100D4"/>
    <w:rsid w:val="00916493"/>
    <w:rsid w:val="009218A2"/>
    <w:rsid w:val="00922E68"/>
    <w:rsid w:val="00923FF0"/>
    <w:rsid w:val="00927B05"/>
    <w:rsid w:val="00927D88"/>
    <w:rsid w:val="009336F5"/>
    <w:rsid w:val="00933BE4"/>
    <w:rsid w:val="00933EF7"/>
    <w:rsid w:val="00934E61"/>
    <w:rsid w:val="009364D0"/>
    <w:rsid w:val="00936CFB"/>
    <w:rsid w:val="00940912"/>
    <w:rsid w:val="00943389"/>
    <w:rsid w:val="00943F41"/>
    <w:rsid w:val="00945011"/>
    <w:rsid w:val="009454E8"/>
    <w:rsid w:val="009467B9"/>
    <w:rsid w:val="00947D08"/>
    <w:rsid w:val="00947D30"/>
    <w:rsid w:val="0095079F"/>
    <w:rsid w:val="00950C03"/>
    <w:rsid w:val="00951B1D"/>
    <w:rsid w:val="00951F19"/>
    <w:rsid w:val="00952225"/>
    <w:rsid w:val="00953EA1"/>
    <w:rsid w:val="00955272"/>
    <w:rsid w:val="009562D4"/>
    <w:rsid w:val="00956758"/>
    <w:rsid w:val="00957E52"/>
    <w:rsid w:val="00961E59"/>
    <w:rsid w:val="00963B46"/>
    <w:rsid w:val="00964D80"/>
    <w:rsid w:val="009651A2"/>
    <w:rsid w:val="009670BB"/>
    <w:rsid w:val="009679EF"/>
    <w:rsid w:val="00972009"/>
    <w:rsid w:val="009724CA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6086"/>
    <w:rsid w:val="009A1777"/>
    <w:rsid w:val="009A3AB8"/>
    <w:rsid w:val="009A3CC7"/>
    <w:rsid w:val="009A3E20"/>
    <w:rsid w:val="009A5151"/>
    <w:rsid w:val="009A6337"/>
    <w:rsid w:val="009A738F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5171"/>
    <w:rsid w:val="009C6CDE"/>
    <w:rsid w:val="009C6F55"/>
    <w:rsid w:val="009C6FD8"/>
    <w:rsid w:val="009D036B"/>
    <w:rsid w:val="009D2970"/>
    <w:rsid w:val="009D34F3"/>
    <w:rsid w:val="009D3ACF"/>
    <w:rsid w:val="009D3C17"/>
    <w:rsid w:val="009D45E3"/>
    <w:rsid w:val="009D4743"/>
    <w:rsid w:val="009E0775"/>
    <w:rsid w:val="009E085E"/>
    <w:rsid w:val="009E21DE"/>
    <w:rsid w:val="009E236D"/>
    <w:rsid w:val="009E37F1"/>
    <w:rsid w:val="009E5813"/>
    <w:rsid w:val="009E68F4"/>
    <w:rsid w:val="009E7F82"/>
    <w:rsid w:val="009F21E4"/>
    <w:rsid w:val="009F3564"/>
    <w:rsid w:val="009F438E"/>
    <w:rsid w:val="009F57D6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10CAA"/>
    <w:rsid w:val="00A11081"/>
    <w:rsid w:val="00A13368"/>
    <w:rsid w:val="00A13D2D"/>
    <w:rsid w:val="00A155D5"/>
    <w:rsid w:val="00A175CC"/>
    <w:rsid w:val="00A17E60"/>
    <w:rsid w:val="00A20711"/>
    <w:rsid w:val="00A230A1"/>
    <w:rsid w:val="00A24AA5"/>
    <w:rsid w:val="00A24D13"/>
    <w:rsid w:val="00A257E6"/>
    <w:rsid w:val="00A270B1"/>
    <w:rsid w:val="00A30C81"/>
    <w:rsid w:val="00A32B62"/>
    <w:rsid w:val="00A337CE"/>
    <w:rsid w:val="00A3482C"/>
    <w:rsid w:val="00A35B05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50F5"/>
    <w:rsid w:val="00A66A2A"/>
    <w:rsid w:val="00A70F56"/>
    <w:rsid w:val="00A718EA"/>
    <w:rsid w:val="00A751D0"/>
    <w:rsid w:val="00A76C47"/>
    <w:rsid w:val="00A77DDB"/>
    <w:rsid w:val="00A82DD6"/>
    <w:rsid w:val="00A84546"/>
    <w:rsid w:val="00A851EC"/>
    <w:rsid w:val="00A87A9D"/>
    <w:rsid w:val="00A90412"/>
    <w:rsid w:val="00A94366"/>
    <w:rsid w:val="00A95CC4"/>
    <w:rsid w:val="00A97763"/>
    <w:rsid w:val="00A97D1F"/>
    <w:rsid w:val="00AA177A"/>
    <w:rsid w:val="00AA26B3"/>
    <w:rsid w:val="00AA3574"/>
    <w:rsid w:val="00AA645C"/>
    <w:rsid w:val="00AB0236"/>
    <w:rsid w:val="00AB4270"/>
    <w:rsid w:val="00AB58FA"/>
    <w:rsid w:val="00AB5CAF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D0566"/>
    <w:rsid w:val="00AD07BA"/>
    <w:rsid w:val="00AD0B3A"/>
    <w:rsid w:val="00AD3152"/>
    <w:rsid w:val="00AD565A"/>
    <w:rsid w:val="00AD63E4"/>
    <w:rsid w:val="00AD771C"/>
    <w:rsid w:val="00AE1646"/>
    <w:rsid w:val="00AE1992"/>
    <w:rsid w:val="00AE57C2"/>
    <w:rsid w:val="00AE608B"/>
    <w:rsid w:val="00AE65F1"/>
    <w:rsid w:val="00AE6A5C"/>
    <w:rsid w:val="00AE7F90"/>
    <w:rsid w:val="00AF04C3"/>
    <w:rsid w:val="00AF19B9"/>
    <w:rsid w:val="00AF2CBC"/>
    <w:rsid w:val="00AF2E3B"/>
    <w:rsid w:val="00AF3B9C"/>
    <w:rsid w:val="00AF5791"/>
    <w:rsid w:val="00AF6585"/>
    <w:rsid w:val="00AF7428"/>
    <w:rsid w:val="00AF7774"/>
    <w:rsid w:val="00B066B0"/>
    <w:rsid w:val="00B110AC"/>
    <w:rsid w:val="00B12A51"/>
    <w:rsid w:val="00B12F07"/>
    <w:rsid w:val="00B1356E"/>
    <w:rsid w:val="00B14111"/>
    <w:rsid w:val="00B14179"/>
    <w:rsid w:val="00B158E3"/>
    <w:rsid w:val="00B17150"/>
    <w:rsid w:val="00B20179"/>
    <w:rsid w:val="00B201E8"/>
    <w:rsid w:val="00B201F9"/>
    <w:rsid w:val="00B20B84"/>
    <w:rsid w:val="00B21516"/>
    <w:rsid w:val="00B21792"/>
    <w:rsid w:val="00B239CE"/>
    <w:rsid w:val="00B24D77"/>
    <w:rsid w:val="00B2504C"/>
    <w:rsid w:val="00B25863"/>
    <w:rsid w:val="00B27E0C"/>
    <w:rsid w:val="00B30577"/>
    <w:rsid w:val="00B31812"/>
    <w:rsid w:val="00B32977"/>
    <w:rsid w:val="00B32ED1"/>
    <w:rsid w:val="00B33C64"/>
    <w:rsid w:val="00B34A39"/>
    <w:rsid w:val="00B35735"/>
    <w:rsid w:val="00B36A51"/>
    <w:rsid w:val="00B372FB"/>
    <w:rsid w:val="00B40197"/>
    <w:rsid w:val="00B40D5E"/>
    <w:rsid w:val="00B42F9D"/>
    <w:rsid w:val="00B4368B"/>
    <w:rsid w:val="00B43FC8"/>
    <w:rsid w:val="00B453B6"/>
    <w:rsid w:val="00B45B42"/>
    <w:rsid w:val="00B46828"/>
    <w:rsid w:val="00B47DD9"/>
    <w:rsid w:val="00B50286"/>
    <w:rsid w:val="00B506F8"/>
    <w:rsid w:val="00B520BB"/>
    <w:rsid w:val="00B523C3"/>
    <w:rsid w:val="00B57C8F"/>
    <w:rsid w:val="00B60C5F"/>
    <w:rsid w:val="00B61C07"/>
    <w:rsid w:val="00B62487"/>
    <w:rsid w:val="00B6473D"/>
    <w:rsid w:val="00B65502"/>
    <w:rsid w:val="00B67C37"/>
    <w:rsid w:val="00B70E4C"/>
    <w:rsid w:val="00B7398A"/>
    <w:rsid w:val="00B75EFB"/>
    <w:rsid w:val="00B76393"/>
    <w:rsid w:val="00B80481"/>
    <w:rsid w:val="00B80CAD"/>
    <w:rsid w:val="00B815AC"/>
    <w:rsid w:val="00B83E3A"/>
    <w:rsid w:val="00B85B39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6A86"/>
    <w:rsid w:val="00BE1B9C"/>
    <w:rsid w:val="00BE279B"/>
    <w:rsid w:val="00BE2C14"/>
    <w:rsid w:val="00BE2F4C"/>
    <w:rsid w:val="00BE3750"/>
    <w:rsid w:val="00BE3FA1"/>
    <w:rsid w:val="00BE420C"/>
    <w:rsid w:val="00BF27BA"/>
    <w:rsid w:val="00BF2E70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1228B"/>
    <w:rsid w:val="00C134CF"/>
    <w:rsid w:val="00C14108"/>
    <w:rsid w:val="00C150A2"/>
    <w:rsid w:val="00C1560F"/>
    <w:rsid w:val="00C15F33"/>
    <w:rsid w:val="00C175EC"/>
    <w:rsid w:val="00C17D0E"/>
    <w:rsid w:val="00C203B1"/>
    <w:rsid w:val="00C2046E"/>
    <w:rsid w:val="00C2196E"/>
    <w:rsid w:val="00C21B55"/>
    <w:rsid w:val="00C2214E"/>
    <w:rsid w:val="00C22169"/>
    <w:rsid w:val="00C222F6"/>
    <w:rsid w:val="00C23774"/>
    <w:rsid w:val="00C2417F"/>
    <w:rsid w:val="00C25138"/>
    <w:rsid w:val="00C25461"/>
    <w:rsid w:val="00C26CAE"/>
    <w:rsid w:val="00C30F61"/>
    <w:rsid w:val="00C315D5"/>
    <w:rsid w:val="00C34043"/>
    <w:rsid w:val="00C35976"/>
    <w:rsid w:val="00C35BB5"/>
    <w:rsid w:val="00C36866"/>
    <w:rsid w:val="00C37793"/>
    <w:rsid w:val="00C377C5"/>
    <w:rsid w:val="00C41507"/>
    <w:rsid w:val="00C41C31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88A"/>
    <w:rsid w:val="00C62C01"/>
    <w:rsid w:val="00C62C74"/>
    <w:rsid w:val="00C64B9E"/>
    <w:rsid w:val="00C64DA4"/>
    <w:rsid w:val="00C650D8"/>
    <w:rsid w:val="00C660CC"/>
    <w:rsid w:val="00C66289"/>
    <w:rsid w:val="00C67AC0"/>
    <w:rsid w:val="00C71FA0"/>
    <w:rsid w:val="00C728DF"/>
    <w:rsid w:val="00C72A3A"/>
    <w:rsid w:val="00C75918"/>
    <w:rsid w:val="00C8076B"/>
    <w:rsid w:val="00C843F7"/>
    <w:rsid w:val="00C84C89"/>
    <w:rsid w:val="00C874BB"/>
    <w:rsid w:val="00C91E30"/>
    <w:rsid w:val="00C92364"/>
    <w:rsid w:val="00C95E01"/>
    <w:rsid w:val="00C96715"/>
    <w:rsid w:val="00C969DD"/>
    <w:rsid w:val="00CA0090"/>
    <w:rsid w:val="00CA0DEB"/>
    <w:rsid w:val="00CA1B37"/>
    <w:rsid w:val="00CA1CE5"/>
    <w:rsid w:val="00CA2768"/>
    <w:rsid w:val="00CA3A98"/>
    <w:rsid w:val="00CA55C3"/>
    <w:rsid w:val="00CA5EC4"/>
    <w:rsid w:val="00CA72AE"/>
    <w:rsid w:val="00CA750B"/>
    <w:rsid w:val="00CA75D2"/>
    <w:rsid w:val="00CA7B84"/>
    <w:rsid w:val="00CB0904"/>
    <w:rsid w:val="00CB0FDE"/>
    <w:rsid w:val="00CB1B74"/>
    <w:rsid w:val="00CB317D"/>
    <w:rsid w:val="00CB3369"/>
    <w:rsid w:val="00CB368A"/>
    <w:rsid w:val="00CB38A6"/>
    <w:rsid w:val="00CB3BE4"/>
    <w:rsid w:val="00CB52F2"/>
    <w:rsid w:val="00CB548B"/>
    <w:rsid w:val="00CB6F03"/>
    <w:rsid w:val="00CC1DB7"/>
    <w:rsid w:val="00CC2BB6"/>
    <w:rsid w:val="00CC603A"/>
    <w:rsid w:val="00CC7D93"/>
    <w:rsid w:val="00CD10E2"/>
    <w:rsid w:val="00CD2B9B"/>
    <w:rsid w:val="00CD2C1E"/>
    <w:rsid w:val="00CD384A"/>
    <w:rsid w:val="00CD48BE"/>
    <w:rsid w:val="00CD5A87"/>
    <w:rsid w:val="00CE0A7B"/>
    <w:rsid w:val="00CE0D4A"/>
    <w:rsid w:val="00CE2859"/>
    <w:rsid w:val="00CE3FCA"/>
    <w:rsid w:val="00CE5A73"/>
    <w:rsid w:val="00CE6880"/>
    <w:rsid w:val="00CE7A8A"/>
    <w:rsid w:val="00CF12AC"/>
    <w:rsid w:val="00CF1A14"/>
    <w:rsid w:val="00CF3237"/>
    <w:rsid w:val="00CF4025"/>
    <w:rsid w:val="00D01787"/>
    <w:rsid w:val="00D030FA"/>
    <w:rsid w:val="00D0397F"/>
    <w:rsid w:val="00D03D77"/>
    <w:rsid w:val="00D04AE7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64E3"/>
    <w:rsid w:val="00D36D7D"/>
    <w:rsid w:val="00D411BE"/>
    <w:rsid w:val="00D41910"/>
    <w:rsid w:val="00D42277"/>
    <w:rsid w:val="00D441AC"/>
    <w:rsid w:val="00D4653D"/>
    <w:rsid w:val="00D46905"/>
    <w:rsid w:val="00D4741A"/>
    <w:rsid w:val="00D5082E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3896"/>
    <w:rsid w:val="00D64126"/>
    <w:rsid w:val="00D707B3"/>
    <w:rsid w:val="00D70923"/>
    <w:rsid w:val="00D7372B"/>
    <w:rsid w:val="00D74760"/>
    <w:rsid w:val="00D75153"/>
    <w:rsid w:val="00D75910"/>
    <w:rsid w:val="00D768A4"/>
    <w:rsid w:val="00D76B37"/>
    <w:rsid w:val="00D76BFF"/>
    <w:rsid w:val="00D80442"/>
    <w:rsid w:val="00D8071E"/>
    <w:rsid w:val="00D818E5"/>
    <w:rsid w:val="00D81C17"/>
    <w:rsid w:val="00D81C79"/>
    <w:rsid w:val="00D82869"/>
    <w:rsid w:val="00D83AE0"/>
    <w:rsid w:val="00D8476B"/>
    <w:rsid w:val="00D85979"/>
    <w:rsid w:val="00D90A62"/>
    <w:rsid w:val="00D90A96"/>
    <w:rsid w:val="00D92145"/>
    <w:rsid w:val="00D929C5"/>
    <w:rsid w:val="00D93B25"/>
    <w:rsid w:val="00D950A3"/>
    <w:rsid w:val="00D950A6"/>
    <w:rsid w:val="00D957A7"/>
    <w:rsid w:val="00D9695F"/>
    <w:rsid w:val="00D972BC"/>
    <w:rsid w:val="00DA0782"/>
    <w:rsid w:val="00DA07F4"/>
    <w:rsid w:val="00DA1D9B"/>
    <w:rsid w:val="00DA2FC7"/>
    <w:rsid w:val="00DA3C75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5DEE"/>
    <w:rsid w:val="00DD62A0"/>
    <w:rsid w:val="00DD66AB"/>
    <w:rsid w:val="00DD7D76"/>
    <w:rsid w:val="00DD7E2A"/>
    <w:rsid w:val="00DE1FB2"/>
    <w:rsid w:val="00DE285F"/>
    <w:rsid w:val="00DE3016"/>
    <w:rsid w:val="00DE412A"/>
    <w:rsid w:val="00DE43D1"/>
    <w:rsid w:val="00DE49EB"/>
    <w:rsid w:val="00DE4E8F"/>
    <w:rsid w:val="00DE5751"/>
    <w:rsid w:val="00DE5E8D"/>
    <w:rsid w:val="00DF03F0"/>
    <w:rsid w:val="00DF0E22"/>
    <w:rsid w:val="00DF0FE6"/>
    <w:rsid w:val="00DF1F87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238C"/>
    <w:rsid w:val="00E228FF"/>
    <w:rsid w:val="00E22EA8"/>
    <w:rsid w:val="00E24386"/>
    <w:rsid w:val="00E2744B"/>
    <w:rsid w:val="00E30200"/>
    <w:rsid w:val="00E31477"/>
    <w:rsid w:val="00E31930"/>
    <w:rsid w:val="00E31AD7"/>
    <w:rsid w:val="00E32FF2"/>
    <w:rsid w:val="00E33100"/>
    <w:rsid w:val="00E340C1"/>
    <w:rsid w:val="00E35CC4"/>
    <w:rsid w:val="00E3646B"/>
    <w:rsid w:val="00E3738E"/>
    <w:rsid w:val="00E43921"/>
    <w:rsid w:val="00E45231"/>
    <w:rsid w:val="00E453A6"/>
    <w:rsid w:val="00E45EDD"/>
    <w:rsid w:val="00E467F5"/>
    <w:rsid w:val="00E46A89"/>
    <w:rsid w:val="00E46F27"/>
    <w:rsid w:val="00E4742A"/>
    <w:rsid w:val="00E517BE"/>
    <w:rsid w:val="00E53508"/>
    <w:rsid w:val="00E55D22"/>
    <w:rsid w:val="00E61F5D"/>
    <w:rsid w:val="00E6393C"/>
    <w:rsid w:val="00E642A3"/>
    <w:rsid w:val="00E648E1"/>
    <w:rsid w:val="00E64C6F"/>
    <w:rsid w:val="00E66038"/>
    <w:rsid w:val="00E66A77"/>
    <w:rsid w:val="00E70234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B0A66"/>
    <w:rsid w:val="00EB2C46"/>
    <w:rsid w:val="00EB3292"/>
    <w:rsid w:val="00EB3AD0"/>
    <w:rsid w:val="00EB59AF"/>
    <w:rsid w:val="00EB5A14"/>
    <w:rsid w:val="00EC07DC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B4"/>
    <w:rsid w:val="00EC7101"/>
    <w:rsid w:val="00EC7423"/>
    <w:rsid w:val="00EC7466"/>
    <w:rsid w:val="00EC776B"/>
    <w:rsid w:val="00EC7B79"/>
    <w:rsid w:val="00EC7F7B"/>
    <w:rsid w:val="00ED107D"/>
    <w:rsid w:val="00ED109B"/>
    <w:rsid w:val="00ED1375"/>
    <w:rsid w:val="00ED3CD2"/>
    <w:rsid w:val="00ED4F44"/>
    <w:rsid w:val="00ED54EB"/>
    <w:rsid w:val="00ED5D4C"/>
    <w:rsid w:val="00ED61BB"/>
    <w:rsid w:val="00ED78AA"/>
    <w:rsid w:val="00EE1989"/>
    <w:rsid w:val="00EE290B"/>
    <w:rsid w:val="00EE2BDD"/>
    <w:rsid w:val="00EE2EB3"/>
    <w:rsid w:val="00EE2EC0"/>
    <w:rsid w:val="00EE4111"/>
    <w:rsid w:val="00EE507E"/>
    <w:rsid w:val="00EE5C09"/>
    <w:rsid w:val="00EE77C0"/>
    <w:rsid w:val="00EF0C4C"/>
    <w:rsid w:val="00EF0F12"/>
    <w:rsid w:val="00EF187A"/>
    <w:rsid w:val="00EF2AC8"/>
    <w:rsid w:val="00EF62E9"/>
    <w:rsid w:val="00F020E8"/>
    <w:rsid w:val="00F044F5"/>
    <w:rsid w:val="00F055CE"/>
    <w:rsid w:val="00F05BA2"/>
    <w:rsid w:val="00F06515"/>
    <w:rsid w:val="00F067F5"/>
    <w:rsid w:val="00F06958"/>
    <w:rsid w:val="00F1058F"/>
    <w:rsid w:val="00F10927"/>
    <w:rsid w:val="00F10C57"/>
    <w:rsid w:val="00F118C0"/>
    <w:rsid w:val="00F12E4C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FCC"/>
    <w:rsid w:val="00F25096"/>
    <w:rsid w:val="00F25684"/>
    <w:rsid w:val="00F27790"/>
    <w:rsid w:val="00F318E5"/>
    <w:rsid w:val="00F321DA"/>
    <w:rsid w:val="00F33C8D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9F2"/>
    <w:rsid w:val="00F574D7"/>
    <w:rsid w:val="00F61340"/>
    <w:rsid w:val="00F62665"/>
    <w:rsid w:val="00F62F45"/>
    <w:rsid w:val="00F64252"/>
    <w:rsid w:val="00F657C2"/>
    <w:rsid w:val="00F65CDC"/>
    <w:rsid w:val="00F661D1"/>
    <w:rsid w:val="00F701D2"/>
    <w:rsid w:val="00F7340F"/>
    <w:rsid w:val="00F7383E"/>
    <w:rsid w:val="00F77F90"/>
    <w:rsid w:val="00F80E5B"/>
    <w:rsid w:val="00F819AF"/>
    <w:rsid w:val="00F82427"/>
    <w:rsid w:val="00F82D93"/>
    <w:rsid w:val="00F83888"/>
    <w:rsid w:val="00F843B3"/>
    <w:rsid w:val="00F84EC2"/>
    <w:rsid w:val="00F85627"/>
    <w:rsid w:val="00F85B6F"/>
    <w:rsid w:val="00F86271"/>
    <w:rsid w:val="00F86728"/>
    <w:rsid w:val="00F8754B"/>
    <w:rsid w:val="00F878C8"/>
    <w:rsid w:val="00F879D8"/>
    <w:rsid w:val="00F91FD5"/>
    <w:rsid w:val="00F9221A"/>
    <w:rsid w:val="00F940B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054C"/>
    <w:rsid w:val="00FB1965"/>
    <w:rsid w:val="00FB1B9D"/>
    <w:rsid w:val="00FB200D"/>
    <w:rsid w:val="00FB4484"/>
    <w:rsid w:val="00FB4702"/>
    <w:rsid w:val="00FB49F0"/>
    <w:rsid w:val="00FB56E8"/>
    <w:rsid w:val="00FB723A"/>
    <w:rsid w:val="00FB75FD"/>
    <w:rsid w:val="00FB78F7"/>
    <w:rsid w:val="00FC02CC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35C4"/>
    <w:rsid w:val="00FD47F1"/>
    <w:rsid w:val="00FD4F66"/>
    <w:rsid w:val="00FD5C4B"/>
    <w:rsid w:val="00FD66CB"/>
    <w:rsid w:val="00FD783C"/>
    <w:rsid w:val="00FD7F2D"/>
    <w:rsid w:val="00FE012C"/>
    <w:rsid w:val="00FE27F0"/>
    <w:rsid w:val="00FE525D"/>
    <w:rsid w:val="00FE60BA"/>
    <w:rsid w:val="00FF0433"/>
    <w:rsid w:val="00FF0984"/>
    <w:rsid w:val="00FF0E07"/>
    <w:rsid w:val="00FF38E9"/>
    <w:rsid w:val="00FF5227"/>
    <w:rsid w:val="00FF526A"/>
    <w:rsid w:val="00FF588E"/>
    <w:rsid w:val="00FF60CA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ADD8"/>
  <w15:docId w15:val="{CC533D4B-DCE9-41B1-AD8A-4DFF5C54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iPriority w:val="99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3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C3BA-8222-3F4E-9B6A-23DC4D59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OEM</dc:creator>
  <cp:keywords/>
  <dc:description/>
  <cp:lastModifiedBy>Segreteria</cp:lastModifiedBy>
  <cp:revision>2</cp:revision>
  <cp:lastPrinted>2025-03-06T19:06:00Z</cp:lastPrinted>
  <dcterms:created xsi:type="dcterms:W3CDTF">2025-03-14T07:56:00Z</dcterms:created>
  <dcterms:modified xsi:type="dcterms:W3CDTF">2025-03-14T07:56:00Z</dcterms:modified>
</cp:coreProperties>
</file>